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8 inch X 6 inch (41mm X 203mm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8 inch (41mm X 203mm) Link &amp; Lock Batten extruded aluminum 6063-T5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8 inch (41mm X 203mm) X 24 ft (7315.2mm) batten.</w:t>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pPr>
      <w:bookmarkStart w:colFirst="0" w:colLast="0" w:name="_hznzwn5m30sz" w:id="39"/>
      <w:bookmarkEnd w:id="39"/>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B">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C">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8"/>
      <w:bookmarkEnd w:id="48"/>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9"/>
      <w:bookmarkEnd w:id="49"/>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50"/>
      <w:bookmarkEnd w:id="50"/>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1"/>
      <w:bookmarkEnd w:id="51"/>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8”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